
<file path=[Content_Types].xml><?xml version="1.0" encoding="utf-8"?>
<Types xmlns="http://schemas.openxmlformats.org/package/2006/content-types">
  <Default Extension="tmp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ayout w:type="fixed"/>
        <w:tblCellMar>
          <w:top w:w="215" w:type="dxa"/>
          <w:left w:w="215" w:type="dxa"/>
          <w:bottom w:w="215" w:type="dxa"/>
          <w:right w:w="215" w:type="dxa"/>
        </w:tblCellMar>
        <w:tblLook w:val="0600" w:firstRow="0" w:lastRow="0" w:firstColumn="0" w:lastColumn="0" w:noHBand="1" w:noVBand="1"/>
      </w:tblPr>
      <w:tblGrid>
        <w:gridCol w:w="3322"/>
        <w:gridCol w:w="6463"/>
      </w:tblGrid>
      <w:tr w:rsidR="008B16FB" w14:paraId="22F92431" w14:textId="77777777">
        <w:trPr>
          <w:trHeight w:val="2466"/>
        </w:trPr>
        <w:tc>
          <w:tcPr>
            <w:tcW w:w="3176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2CCF8596" w14:textId="6D84286E" w:rsidR="008B16FB" w:rsidRDefault="00ED4AF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0" distR="0" simplePos="0" relativeHeight="2" behindDoc="0" locked="0" layoutInCell="0" allowOverlap="1" wp14:anchorId="65110DB3" wp14:editId="0AA4EF93">
                  <wp:simplePos x="0" y="0"/>
                  <wp:positionH relativeFrom="column">
                    <wp:posOffset>-8731</wp:posOffset>
                  </wp:positionH>
                  <wp:positionV relativeFrom="paragraph">
                    <wp:posOffset>0</wp:posOffset>
                  </wp:positionV>
                  <wp:extent cx="1743710" cy="2300605"/>
                  <wp:effectExtent l="0" t="0" r="8890" b="4445"/>
                  <wp:wrapSquare wrapText="largest"/>
                  <wp:docPr id="1" name="Изображение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710" cy="2300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DD42D0">
              <w:rPr>
                <w:lang w:val=""/>
              </w:rPr>
              <w:t xml:space="preserve"> </w:t>
            </w:r>
          </w:p>
        </w:tc>
        <w:tc>
          <w:tcPr>
            <w:tcW w:w="61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30449154" w14:textId="587880EE" w:rsidR="008B16FB" w:rsidRPr="009B79B9" w:rsidRDefault="00845535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Дәлел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r w:rsidR="00C72507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 xml:space="preserve"> </w:t>
            </w:r>
            <w:r w:rsidR="009B79B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 xml:space="preserve">Мұхаш </w:t>
            </w:r>
            <w:r w:rsidR="00C8349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 xml:space="preserve">Гүлчат Жанатханқызы </w:t>
            </w:r>
          </w:p>
          <w:p w14:paraId="51880214" w14:textId="77777777" w:rsidR="008B16FB" w:rsidRDefault="008B16F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</w:p>
          <w:p w14:paraId="69C4ACCE" w14:textId="56BD9423" w:rsidR="008B16FB" w:rsidRDefault="00630D54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Агро</w:t>
            </w:r>
            <w:r w:rsidR="0084553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ном</w:t>
            </w:r>
          </w:p>
          <w:p w14:paraId="3926381F" w14:textId="77777777" w:rsidR="008B16FB" w:rsidRDefault="00845535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Білімі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 Талдықорған қаласы, Ілияс Жансүгіров атындағы Жетісу университеті, Жаратылыстану және Техникалық факультеті аграномия мамандығының 4-курс білімгері</w:t>
            </w:r>
          </w:p>
          <w:p w14:paraId="0A43DC93" w14:textId="5F122504" w:rsidR="008B16FB" w:rsidRPr="00630D54" w:rsidRDefault="00845535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Туған күні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 1</w:t>
            </w:r>
            <w:r w:rsidR="00C8349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  <w:t>3.01.2005</w:t>
            </w:r>
          </w:p>
          <w:p w14:paraId="6871A8AD" w14:textId="721EB08C" w:rsidR="008B16FB" w:rsidRPr="00630D54" w:rsidRDefault="00845535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Қала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50702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  <w:t xml:space="preserve"> Жетісу облысы</w:t>
            </w:r>
            <w:r w:rsidR="00C8349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  <w:t xml:space="preserve">, </w:t>
            </w:r>
            <w:r w:rsidR="00F40DA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  <w:t>Текелі қаласы,Сейфуллин көшесі 22</w:t>
            </w:r>
          </w:p>
          <w:p w14:paraId="6B60D44E" w14:textId="083AD61D" w:rsidR="008B16FB" w:rsidRPr="00630D54" w:rsidRDefault="00845535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Отбасылық жағдайы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 тұрмыс</w:t>
            </w:r>
            <w:r w:rsidR="00F40DA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  <w:t xml:space="preserve"> құрмаған </w:t>
            </w:r>
          </w:p>
          <w:p w14:paraId="7CBD9DE8" w14:textId="4017220C" w:rsidR="008B16FB" w:rsidRPr="00630D54" w:rsidRDefault="00845535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Телефон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 870</w:t>
            </w:r>
            <w:r w:rsidR="00D2234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  <w:t>02569513</w:t>
            </w:r>
          </w:p>
          <w:p w14:paraId="115FCAF0" w14:textId="2126475C" w:rsidR="008B16FB" w:rsidRPr="00D22344" w:rsidRDefault="00845535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D2234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gulikamukash</w:t>
            </w:r>
            <w:proofErr w:type="spellEnd"/>
            <w:r w:rsidR="00D22344" w:rsidRPr="00630D5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@</w:t>
            </w:r>
            <w:proofErr w:type="spellStart"/>
            <w:r w:rsidR="00D2234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gmail</w:t>
            </w:r>
            <w:proofErr w:type="spellEnd"/>
            <w:r w:rsidR="00D22344" w:rsidRPr="00630D5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.</w:t>
            </w:r>
            <w:r w:rsidR="00D2234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com</w:t>
            </w:r>
          </w:p>
        </w:tc>
      </w:tr>
      <w:tr w:rsidR="008B16FB" w:rsidRPr="00630D54" w14:paraId="3380C735" w14:textId="77777777">
        <w:tc>
          <w:tcPr>
            <w:tcW w:w="31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4AEE3ED2" w14:textId="77777777" w:rsidR="008B16FB" w:rsidRDefault="00845535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30ECE205" w14:textId="77777777" w:rsidR="008B16FB" w:rsidRDefault="00845535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61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0AA7AA98" w14:textId="60757848" w:rsidR="008B16FB" w:rsidRDefault="00630D54">
            <w:pPr>
              <w:widowControl w:val="0"/>
              <w:shd w:val="clear" w:color="auto" w:fill="FFFFFF"/>
              <w:spacing w:after="0"/>
              <w:textAlignment w:val="baseline"/>
              <w:rPr>
                <w:rFonts w:ascii="Times New Roman" w:hAnsi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/>
                <w:sz w:val="28"/>
                <w:szCs w:val="28"/>
                <w:lang w:val="kk-KZ"/>
              </w:rPr>
              <w:t>Агро</w:t>
            </w:r>
            <w:r w:rsidR="00845535">
              <w:rPr>
                <w:rFonts w:ascii="Times New Roman" w:hAnsi="Times New Roman"/>
                <w:sz w:val="28"/>
                <w:szCs w:val="28"/>
                <w:lang w:val="kk-KZ"/>
              </w:rPr>
              <w:t>ном</w:t>
            </w:r>
          </w:p>
          <w:p w14:paraId="5D48355A" w14:textId="0F740EDA" w:rsidR="008B16FB" w:rsidRDefault="00845535">
            <w:pPr>
              <w:widowControl w:val="0"/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773B1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"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мамыр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  </w:t>
            </w: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Ілияс Жансүгіров атындағы Жетісу университеті</w:t>
            </w:r>
          </w:p>
          <w:p w14:paraId="36339703" w14:textId="5C426AAC" w:rsidR="008B16FB" w:rsidRDefault="00845535">
            <w:pPr>
              <w:widowControl w:val="0"/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773B1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"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мамыр</w:t>
            </w:r>
            <w:r w:rsidR="00482A6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" w:eastAsia="ru-RU"/>
              </w:rPr>
              <w:t xml:space="preserve"> </w:t>
            </w:r>
            <w:r w:rsidR="00482A6E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>“Т</w:t>
            </w:r>
            <w:r w:rsidR="00457965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>екелі қаласының ауыл шаруашылығы</w:t>
            </w:r>
            <w:r w:rsidR="00482A6E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 xml:space="preserve"> </w:t>
            </w:r>
            <w:r w:rsidR="00457965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>мен</w:t>
            </w:r>
            <w:r w:rsidR="00DD42D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 xml:space="preserve"> жер қатынастары</w:t>
            </w:r>
            <w:r w:rsidR="00ED2868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 xml:space="preserve"> бөлімі”</w:t>
            </w:r>
            <w:r w:rsidR="00DD42D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 xml:space="preserve">мемлекеттік мекемесі </w:t>
            </w:r>
          </w:p>
          <w:p w14:paraId="74351558" w14:textId="77777777" w:rsidR="008B16FB" w:rsidRDefault="008B16FB">
            <w:pPr>
              <w:widowControl w:val="0"/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8B16FB" w14:paraId="3C6EEB25" w14:textId="77777777">
        <w:tc>
          <w:tcPr>
            <w:tcW w:w="3176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vAlign w:val="bottom"/>
          </w:tcPr>
          <w:p w14:paraId="6E6707DB" w14:textId="77777777" w:rsidR="008B16FB" w:rsidRDefault="00845535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01A540F7" w14:textId="77777777" w:rsidR="008B16FB" w:rsidRDefault="008B16FB">
            <w:pPr>
              <w:widowContro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3BBA067E" w14:textId="77777777" w:rsidR="008B16FB" w:rsidRDefault="008B16FB">
            <w:pPr>
              <w:widowContro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6A97E38B" w14:textId="77777777" w:rsidR="008B16FB" w:rsidRDefault="008B16FB">
            <w:pPr>
              <w:widowControl w:val="0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  <w:tc>
          <w:tcPr>
            <w:tcW w:w="61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00133A5" w14:textId="77777777" w:rsidR="008B16FB" w:rsidRDefault="0084553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Жаратылыстану және Техникалық Факультеті, </w:t>
            </w:r>
          </w:p>
          <w:p w14:paraId="29272D37" w14:textId="06E1EFAB" w:rsidR="008B16FB" w:rsidRDefault="00630D54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Агро</w:t>
            </w:r>
            <w:r w:rsidR="0084553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ном</w:t>
            </w:r>
          </w:p>
          <w:p w14:paraId="5EFE5C83" w14:textId="77777777" w:rsidR="008B16FB" w:rsidRDefault="0084553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5F2FFD02" w14:textId="77777777" w:rsidR="008B16FB" w:rsidRDefault="0084553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қаласы, Жаратылыстану Техникалық Факультеті,</w:t>
            </w:r>
          </w:p>
          <w:p w14:paraId="4F0A1363" w14:textId="77777777" w:rsidR="008B16FB" w:rsidRDefault="0084553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Ілияс Жансүгіров атындағы Жетісу университеті</w:t>
            </w:r>
          </w:p>
          <w:p w14:paraId="509698C0" w14:textId="77777777" w:rsidR="008B16FB" w:rsidRDefault="008B16FB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8B16FB" w14:paraId="050AC2BA" w14:textId="77777777">
        <w:tc>
          <w:tcPr>
            <w:tcW w:w="31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063FCBC7" w14:textId="77777777" w:rsidR="008B16FB" w:rsidRDefault="00845535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61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587942E5" w14:textId="77777777" w:rsidR="008B16FB" w:rsidRDefault="00845535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А1 деңгейінде ағылшын тілін білу</w:t>
            </w:r>
          </w:p>
          <w:p w14:paraId="3F082E79" w14:textId="77777777" w:rsidR="008B16FB" w:rsidRDefault="00845535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30D5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ДКбілімі: MS Word, MS PowerPoint. </w:t>
            </w:r>
          </w:p>
          <w:p w14:paraId="37EBA549" w14:textId="77777777" w:rsidR="008B16FB" w:rsidRDefault="00845535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Іскерлік этикетті білу</w:t>
            </w:r>
          </w:p>
          <w:p w14:paraId="6630A660" w14:textId="77777777" w:rsidR="008B16FB" w:rsidRDefault="00845535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lastRenderedPageBreak/>
              <w:t>Ұйымдастыру қабілеті</w:t>
            </w:r>
          </w:p>
          <w:p w14:paraId="736BAE4D" w14:textId="77777777" w:rsidR="008B16FB" w:rsidRDefault="008B16FB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8B16FB" w:rsidRPr="00630D54" w14:paraId="4AB5F09C" w14:textId="77777777">
        <w:trPr>
          <w:trHeight w:val="758"/>
        </w:trPr>
        <w:tc>
          <w:tcPr>
            <w:tcW w:w="31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08DD0BB3" w14:textId="77777777" w:rsidR="008B16FB" w:rsidRDefault="00845535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ЖЕКЕ ҚАСИЕТТЕРІ</w:t>
            </w:r>
          </w:p>
        </w:tc>
        <w:tc>
          <w:tcPr>
            <w:tcW w:w="61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316995C" w14:textId="77777777" w:rsidR="008B16FB" w:rsidRDefault="0084553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35063544" w14:textId="77777777" w:rsidR="008B16FB" w:rsidRDefault="0084553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4A36392F" w14:textId="77777777" w:rsidR="008B16FB" w:rsidRDefault="0084553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критикалық ойлау;</w:t>
            </w:r>
          </w:p>
          <w:p w14:paraId="1D3CA4DB" w14:textId="77777777" w:rsidR="008B16FB" w:rsidRDefault="0084553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жоғары жауапкершілік;</w:t>
            </w:r>
          </w:p>
          <w:p w14:paraId="3A8D24CC" w14:textId="77777777" w:rsidR="008B16FB" w:rsidRDefault="0084553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балалармен тез тіл табысу;</w:t>
            </w:r>
          </w:p>
          <w:p w14:paraId="75FECAC5" w14:textId="0E6D440E" w:rsidR="008B16FB" w:rsidRPr="00630D54" w:rsidRDefault="008B16FB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8B16FB" w:rsidRPr="00630D54" w14:paraId="10A1E0B7" w14:textId="77777777">
        <w:trPr>
          <w:trHeight w:val="758"/>
        </w:trPr>
        <w:tc>
          <w:tcPr>
            <w:tcW w:w="31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40DC730E" w14:textId="77777777" w:rsidR="008B16FB" w:rsidRDefault="00845535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</w:t>
            </w:r>
          </w:p>
        </w:tc>
        <w:tc>
          <w:tcPr>
            <w:tcW w:w="61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436A684" w14:textId="77777777" w:rsidR="008B16FB" w:rsidRPr="00630D54" w:rsidRDefault="008B16FB">
            <w:pPr>
              <w:pStyle w:val="p1"/>
              <w:widowControl w:val="0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  <w:p w14:paraId="1F9F0C44" w14:textId="73590D00" w:rsidR="008B16FB" w:rsidRPr="00630D54" w:rsidRDefault="00845535">
            <w:pPr>
              <w:pStyle w:val="p1"/>
              <w:widowControl w:val="0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630D54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>• Қызығушылығы: өнерге деген қызығушылық(</w:t>
            </w:r>
            <w:r w:rsidR="009D2F4B">
              <w:rPr>
                <w:rStyle w:val="s1"/>
                <w:rFonts w:ascii="Times New Roman" w:hAnsi="Times New Roman"/>
                <w:sz w:val="24"/>
                <w:szCs w:val="24"/>
                <w:lang w:val=""/>
              </w:rPr>
              <w:t>ән айту,</w:t>
            </w:r>
            <w:r w:rsidR="00E257BE">
              <w:rPr>
                <w:rStyle w:val="s1"/>
                <w:rFonts w:ascii="Times New Roman" w:hAnsi="Times New Roman"/>
                <w:sz w:val="24"/>
                <w:szCs w:val="24"/>
                <w:lang w:val=""/>
              </w:rPr>
              <w:t>кітап оқу,</w:t>
            </w:r>
            <w:r w:rsidRPr="00630D54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>суретке түсіру).</w:t>
            </w:r>
          </w:p>
          <w:p w14:paraId="33A65F46" w14:textId="77777777" w:rsidR="008B16FB" w:rsidRDefault="008B16F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</w:p>
        </w:tc>
      </w:tr>
    </w:tbl>
    <w:p w14:paraId="2D368F9E" w14:textId="77777777" w:rsidR="008B16FB" w:rsidRDefault="008B16FB">
      <w:pPr>
        <w:rPr>
          <w:rFonts w:ascii="Times New Roman" w:hAnsi="Times New Roman" w:cs="Times New Roman"/>
          <w:sz w:val="24"/>
          <w:szCs w:val="24"/>
          <w:lang w:val="kk-KZ"/>
        </w:rPr>
      </w:pPr>
      <w:bookmarkStart w:id="3" w:name="_jdnxk0e0poir"/>
      <w:bookmarkEnd w:id="3"/>
    </w:p>
    <w:p w14:paraId="213070A6" w14:textId="77777777" w:rsidR="008B16FB" w:rsidRDefault="008B16F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Layout w:type="fixed"/>
        <w:tblCellMar>
          <w:top w:w="215" w:type="dxa"/>
          <w:left w:w="215" w:type="dxa"/>
          <w:bottom w:w="215" w:type="dxa"/>
          <w:right w:w="215" w:type="dxa"/>
        </w:tblCellMar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8B16FB" w14:paraId="3CF91182" w14:textId="77777777">
        <w:trPr>
          <w:trHeight w:val="2466"/>
        </w:trPr>
        <w:tc>
          <w:tcPr>
            <w:tcW w:w="2978" w:type="dxa"/>
            <w:gridSpan w:val="2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5A5E5862" w14:textId="77777777" w:rsidR="008B16FB" w:rsidRDefault="00A97590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97590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0" distR="0" simplePos="0" relativeHeight="251659264" behindDoc="0" locked="0" layoutInCell="0" allowOverlap="1" wp14:anchorId="0243AE7E" wp14:editId="21B290C3">
                  <wp:simplePos x="0" y="0"/>
                  <wp:positionH relativeFrom="column">
                    <wp:posOffset>-79375</wp:posOffset>
                  </wp:positionH>
                  <wp:positionV relativeFrom="paragraph">
                    <wp:posOffset>67945</wp:posOffset>
                  </wp:positionV>
                  <wp:extent cx="1743710" cy="2300605"/>
                  <wp:effectExtent l="0" t="0" r="8890" b="4445"/>
                  <wp:wrapSquare wrapText="largest"/>
                  <wp:docPr id="193554169" name="Изображение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554169" name="Изображение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710" cy="2300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70719DC3" w14:textId="4144B3B9" w:rsidR="008B16FB" w:rsidRPr="009D2F4B" w:rsidRDefault="00845535">
            <w:pPr>
              <w:pStyle w:val="af1"/>
              <w:widowControl w:val="0"/>
              <w:spacing w:beforeAutospacing="0" w:after="0" w:afterAutospacing="0" w:line="216" w:lineRule="atLeast"/>
            </w:pPr>
            <w:r w:rsidRPr="00630D54">
              <w:rPr>
                <w:b/>
                <w:bCs/>
                <w:color w:val="000000"/>
                <w:lang w:val="kk-KZ"/>
              </w:rPr>
              <w:br/>
            </w:r>
            <w:r>
              <w:rPr>
                <w:rStyle w:val="s23"/>
                <w:b/>
                <w:bCs/>
                <w:color w:val="000000"/>
                <w:lang w:val="kk-KZ"/>
              </w:rPr>
              <w:t xml:space="preserve">Далел </w:t>
            </w:r>
            <w:r w:rsidR="009D2F4B">
              <w:rPr>
                <w:rStyle w:val="s23"/>
                <w:b/>
                <w:bCs/>
                <w:color w:val="000000"/>
                <w:lang w:val=""/>
              </w:rPr>
              <w:t xml:space="preserve">Мухаш Гулчат Жанатхановна </w:t>
            </w:r>
          </w:p>
          <w:p w14:paraId="51BE2CD6" w14:textId="77777777" w:rsidR="008B16FB" w:rsidRDefault="00845535">
            <w:pPr>
              <w:pStyle w:val="af1"/>
              <w:widowControl w:val="0"/>
              <w:spacing w:beforeAutospacing="0" w:after="0" w:afterAutospacing="0" w:line="216" w:lineRule="atLeast"/>
            </w:pPr>
            <w:r>
              <w:t> </w:t>
            </w:r>
          </w:p>
          <w:p w14:paraId="07CAF645" w14:textId="3A947CC7" w:rsidR="008B16FB" w:rsidRDefault="00630D54">
            <w:pPr>
              <w:pStyle w:val="af1"/>
              <w:widowControl w:val="0"/>
              <w:spacing w:beforeAutospacing="0" w:after="0" w:afterAutospacing="0" w:line="216" w:lineRule="atLeast"/>
              <w:rPr>
                <w:lang w:val="kk-KZ"/>
              </w:rPr>
            </w:pPr>
            <w:r>
              <w:rPr>
                <w:lang w:val="kk-KZ"/>
              </w:rPr>
              <w:t>Агро</w:t>
            </w:r>
            <w:r w:rsidR="00845535">
              <w:rPr>
                <w:lang w:val="kk-KZ"/>
              </w:rPr>
              <w:t>ном</w:t>
            </w:r>
          </w:p>
          <w:p w14:paraId="10567775" w14:textId="77777777" w:rsidR="008B16FB" w:rsidRDefault="008B16FB">
            <w:pPr>
              <w:pStyle w:val="af1"/>
              <w:widowControl w:val="0"/>
              <w:spacing w:beforeAutospacing="0" w:after="0" w:afterAutospacing="0" w:line="216" w:lineRule="atLeast"/>
              <w:rPr>
                <w:lang w:val="kk-KZ"/>
              </w:rPr>
            </w:pPr>
          </w:p>
          <w:p w14:paraId="6031746E" w14:textId="77777777" w:rsidR="008B16FB" w:rsidRDefault="00845535">
            <w:pPr>
              <w:pStyle w:val="af1"/>
              <w:widowControl w:val="0"/>
              <w:spacing w:beforeAutospacing="0" w:after="0" w:afterAutospacing="0" w:line="216" w:lineRule="atLeast"/>
            </w:pPr>
            <w:r>
              <w:rPr>
                <w:rStyle w:val="s4"/>
                <w:b/>
                <w:bCs/>
                <w:color w:val="404040"/>
              </w:rPr>
              <w:t>Образование</w:t>
            </w:r>
            <w:r>
              <w:rPr>
                <w:rStyle w:val="s7"/>
                <w:color w:val="404040"/>
              </w:rPr>
              <w:t xml:space="preserve">: г. </w:t>
            </w:r>
            <w:proofErr w:type="spellStart"/>
            <w:r>
              <w:rPr>
                <w:rStyle w:val="s7"/>
                <w:color w:val="404040"/>
              </w:rPr>
              <w:t>Талдыкорган</w:t>
            </w:r>
            <w:proofErr w:type="spellEnd"/>
            <w:r>
              <w:rPr>
                <w:rStyle w:val="s7"/>
                <w:color w:val="404040"/>
              </w:rPr>
              <w:t xml:space="preserve">, </w:t>
            </w:r>
            <w:proofErr w:type="spellStart"/>
            <w:r>
              <w:rPr>
                <w:rStyle w:val="s7"/>
                <w:color w:val="404040"/>
              </w:rPr>
              <w:t>Жетысуский</w:t>
            </w:r>
            <w:proofErr w:type="spellEnd"/>
            <w:r>
              <w:rPr>
                <w:rStyle w:val="s7"/>
                <w:color w:val="404040"/>
              </w:rPr>
              <w:t xml:space="preserve"> университет имени Ильяса </w:t>
            </w:r>
            <w:proofErr w:type="spellStart"/>
            <w:r>
              <w:rPr>
                <w:rStyle w:val="s7"/>
                <w:color w:val="404040"/>
              </w:rPr>
              <w:t>Жансугурова</w:t>
            </w:r>
            <w:proofErr w:type="spellEnd"/>
            <w:r>
              <w:rPr>
                <w:rStyle w:val="s7"/>
                <w:color w:val="404040"/>
              </w:rPr>
              <w:t xml:space="preserve">, студент 4 курса специальности </w:t>
            </w:r>
            <w:r>
              <w:rPr>
                <w:rStyle w:val="s7"/>
                <w:color w:val="404040"/>
                <w:lang w:val="kk-KZ"/>
              </w:rPr>
              <w:t xml:space="preserve">Аграном </w:t>
            </w:r>
            <w:proofErr w:type="gramStart"/>
            <w:r>
              <w:rPr>
                <w:rStyle w:val="s7"/>
                <w:color w:val="404040"/>
                <w:lang w:val="kk-KZ"/>
              </w:rPr>
              <w:t>Естественно-Технических</w:t>
            </w:r>
            <w:proofErr w:type="gramEnd"/>
            <w:r>
              <w:rPr>
                <w:rStyle w:val="s7"/>
                <w:color w:val="404040"/>
              </w:rPr>
              <w:t xml:space="preserve"> ф</w:t>
            </w:r>
            <w:r>
              <w:rPr>
                <w:rStyle w:val="s7"/>
                <w:color w:val="404040"/>
                <w:lang w:val="kk-KZ"/>
              </w:rPr>
              <w:t>акультет</w:t>
            </w:r>
            <w:r>
              <w:rPr>
                <w:rStyle w:val="s7"/>
                <w:color w:val="404040"/>
              </w:rPr>
              <w:t>.</w:t>
            </w:r>
          </w:p>
          <w:p w14:paraId="666522B5" w14:textId="57EAF451" w:rsidR="009D2F4B" w:rsidRPr="009D2F4B" w:rsidRDefault="00845535">
            <w:pPr>
              <w:pStyle w:val="af1"/>
              <w:widowControl w:val="0"/>
              <w:spacing w:beforeAutospacing="0" w:after="0" w:afterAutospacing="0" w:line="216" w:lineRule="atLeast"/>
              <w:rPr>
                <w:rStyle w:val="s7"/>
                <w:color w:val="404040"/>
              </w:rPr>
            </w:pPr>
            <w:r>
              <w:rPr>
                <w:rStyle w:val="s4"/>
                <w:b/>
                <w:bCs/>
                <w:color w:val="404040"/>
              </w:rPr>
              <w:t>Дата рождения</w:t>
            </w:r>
            <w:r>
              <w:rPr>
                <w:rStyle w:val="s7"/>
                <w:color w:val="404040"/>
              </w:rPr>
              <w:t>: 1</w:t>
            </w:r>
            <w:r w:rsidR="009D2F4B">
              <w:rPr>
                <w:rStyle w:val="s7"/>
                <w:color w:val="404040"/>
                <w:lang w:val=""/>
              </w:rPr>
              <w:t>3.01.2005</w:t>
            </w:r>
          </w:p>
          <w:p w14:paraId="686D36AA" w14:textId="02F27D2D" w:rsidR="008B16FB" w:rsidRPr="009D2F4B" w:rsidRDefault="00845535">
            <w:pPr>
              <w:pStyle w:val="af1"/>
              <w:widowControl w:val="0"/>
              <w:spacing w:beforeAutospacing="0" w:after="0" w:afterAutospacing="0" w:line="216" w:lineRule="atLeast"/>
            </w:pPr>
            <w:r>
              <w:rPr>
                <w:rStyle w:val="s4"/>
                <w:b/>
                <w:bCs/>
                <w:color w:val="404040"/>
              </w:rPr>
              <w:t>Город</w:t>
            </w:r>
            <w:r>
              <w:rPr>
                <w:rStyle w:val="s7"/>
                <w:color w:val="404040"/>
              </w:rPr>
              <w:t>:</w:t>
            </w:r>
            <w:r w:rsidR="004038DA">
              <w:rPr>
                <w:rStyle w:val="s7"/>
                <w:color w:val="404040"/>
                <w:lang w:val=""/>
              </w:rPr>
              <w:t xml:space="preserve"> Область Жетысу</w:t>
            </w:r>
            <w:r w:rsidR="00DB2539">
              <w:rPr>
                <w:rStyle w:val="s7"/>
                <w:color w:val="404040"/>
                <w:lang w:val=""/>
              </w:rPr>
              <w:t>,</w:t>
            </w:r>
            <w:r w:rsidR="004038DA">
              <w:rPr>
                <w:rStyle w:val="s7"/>
                <w:color w:val="404040"/>
                <w:lang w:val=""/>
              </w:rPr>
              <w:t>город</w:t>
            </w:r>
            <w:r w:rsidR="009D2F4B">
              <w:rPr>
                <w:rStyle w:val="s7"/>
                <w:color w:val="404040"/>
                <w:lang w:val=""/>
              </w:rPr>
              <w:t xml:space="preserve"> Текели</w:t>
            </w:r>
            <w:r w:rsidR="00DB2539">
              <w:rPr>
                <w:rStyle w:val="s7"/>
                <w:color w:val="404040"/>
                <w:lang w:val=""/>
              </w:rPr>
              <w:t>,</w:t>
            </w:r>
            <w:r w:rsidR="009D2F4B">
              <w:rPr>
                <w:rStyle w:val="s7"/>
                <w:color w:val="404040"/>
                <w:lang w:val=""/>
              </w:rPr>
              <w:t xml:space="preserve">улица Сейфуллина 22 </w:t>
            </w:r>
          </w:p>
          <w:p w14:paraId="40D6FF9C" w14:textId="6A9EE5A1" w:rsidR="008B16FB" w:rsidRDefault="00845535">
            <w:pPr>
              <w:pStyle w:val="af1"/>
              <w:widowControl w:val="0"/>
              <w:spacing w:beforeAutospacing="0" w:after="0" w:afterAutospacing="0" w:line="216" w:lineRule="atLeast"/>
            </w:pPr>
            <w:r>
              <w:rPr>
                <w:rStyle w:val="s4"/>
                <w:b/>
                <w:bCs/>
                <w:color w:val="404040"/>
              </w:rPr>
              <w:t>Семейное положение</w:t>
            </w:r>
            <w:r>
              <w:rPr>
                <w:rStyle w:val="s7"/>
                <w:color w:val="404040"/>
              </w:rPr>
              <w:t xml:space="preserve">: </w:t>
            </w:r>
            <w:r w:rsidR="00DB2539">
              <w:rPr>
                <w:rStyle w:val="s7"/>
                <w:color w:val="404040"/>
                <w:lang w:val=""/>
              </w:rPr>
              <w:t>не</w:t>
            </w:r>
            <w:r>
              <w:rPr>
                <w:rStyle w:val="s7"/>
                <w:color w:val="404040"/>
              </w:rPr>
              <w:t>замужем</w:t>
            </w:r>
          </w:p>
          <w:p w14:paraId="1318D413" w14:textId="2216785B" w:rsidR="008B16FB" w:rsidRPr="00DB2539" w:rsidRDefault="00845535">
            <w:pPr>
              <w:pStyle w:val="af1"/>
              <w:widowControl w:val="0"/>
              <w:spacing w:beforeAutospacing="0" w:after="0" w:afterAutospacing="0" w:line="216" w:lineRule="atLeast"/>
            </w:pPr>
            <w:r>
              <w:rPr>
                <w:rStyle w:val="s4"/>
                <w:b/>
                <w:bCs/>
                <w:color w:val="404040"/>
              </w:rPr>
              <w:t>Телефон</w:t>
            </w:r>
            <w:r>
              <w:rPr>
                <w:rStyle w:val="s7"/>
                <w:color w:val="404040"/>
              </w:rPr>
              <w:t xml:space="preserve">: </w:t>
            </w:r>
            <w:r>
              <w:rPr>
                <w:rStyle w:val="s7"/>
                <w:rFonts w:eastAsia="Arial"/>
                <w:color w:val="313A43"/>
                <w:lang w:val="kk-KZ"/>
              </w:rPr>
              <w:t>87</w:t>
            </w:r>
            <w:r w:rsidR="00626665">
              <w:rPr>
                <w:rStyle w:val="s7"/>
                <w:rFonts w:eastAsia="Arial"/>
                <w:color w:val="313A43"/>
                <w:lang w:val=""/>
              </w:rPr>
              <w:t>0</w:t>
            </w:r>
            <w:r w:rsidR="00DB2539">
              <w:rPr>
                <w:rStyle w:val="s7"/>
                <w:rFonts w:eastAsia="Arial"/>
                <w:color w:val="313A43"/>
                <w:lang w:val=""/>
              </w:rPr>
              <w:t>02569513</w:t>
            </w:r>
          </w:p>
          <w:p w14:paraId="3A8C8C8F" w14:textId="118D96C2" w:rsidR="008B16FB" w:rsidRPr="00DB2539" w:rsidRDefault="00845535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proofErr w:type="spellStart"/>
            <w:r>
              <w:rPr>
                <w:rStyle w:val="s4"/>
                <w:rFonts w:ascii="Times New Roman" w:hAnsi="Times New Roman" w:cs="Times New Roman"/>
                <w:b/>
                <w:bCs/>
                <w:color w:val="404040"/>
                <w:sz w:val="24"/>
                <w:szCs w:val="24"/>
              </w:rPr>
              <w:t>Email</w:t>
            </w:r>
            <w:proofErr w:type="spellEnd"/>
            <w:r>
              <w:rPr>
                <w:rStyle w:val="s7"/>
                <w:rFonts w:ascii="Times New Roman" w:hAnsi="Times New Roman" w:cs="Times New Roman"/>
                <w:color w:val="404040"/>
                <w:sz w:val="24"/>
                <w:szCs w:val="24"/>
              </w:rPr>
              <w:t>:</w:t>
            </w:r>
            <w:r>
              <w:rPr>
                <w:rStyle w:val="apple-converted-space"/>
                <w:rFonts w:ascii="Times New Roman" w:hAnsi="Times New Roman" w:cs="Times New Roman"/>
                <w:b/>
                <w:bCs/>
                <w:color w:val="404040"/>
                <w:sz w:val="24"/>
                <w:szCs w:val="24"/>
              </w:rPr>
              <w:t xml:space="preserve"> </w:t>
            </w:r>
            <w:proofErr w:type="spellStart"/>
            <w:r w:rsidR="00685F13">
              <w:rPr>
                <w:rStyle w:val="apple-converted-space"/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en-US" w:eastAsia="ru-RU"/>
              </w:rPr>
              <w:t>gulikamukash</w:t>
            </w:r>
            <w:proofErr w:type="spellEnd"/>
            <w:r w:rsidR="00685F13" w:rsidRPr="00630D54">
              <w:rPr>
                <w:rStyle w:val="apple-converted-space"/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eastAsia="ru-RU"/>
              </w:rPr>
              <w:t>@</w:t>
            </w:r>
            <w:proofErr w:type="spellStart"/>
            <w:r w:rsidR="00685F13">
              <w:rPr>
                <w:rStyle w:val="apple-converted-space"/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en-US" w:eastAsia="ru-RU"/>
              </w:rPr>
              <w:t>gmail</w:t>
            </w:r>
            <w:proofErr w:type="spellEnd"/>
            <w:r w:rsidR="00685F13" w:rsidRPr="00630D54">
              <w:rPr>
                <w:rStyle w:val="apple-converted-space"/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eastAsia="ru-RU"/>
              </w:rPr>
              <w:t>.</w:t>
            </w:r>
            <w:r w:rsidR="00685F13">
              <w:rPr>
                <w:rStyle w:val="apple-converted-space"/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en-US" w:eastAsia="ru-RU"/>
              </w:rPr>
              <w:t>com</w:t>
            </w:r>
          </w:p>
        </w:tc>
      </w:tr>
      <w:tr w:rsidR="008B16FB" w14:paraId="5EC10BA1" w14:textId="77777777"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3A216D9C" w14:textId="77777777" w:rsidR="008B16FB" w:rsidRDefault="00845535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lastRenderedPageBreak/>
              <w:t>ОПЫТ РАБОТЫ</w:t>
            </w:r>
          </w:p>
          <w:p w14:paraId="2F76DB28" w14:textId="77777777" w:rsidR="008B16FB" w:rsidRDefault="00845535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УЧЕБНАЯ ПРАКТИКА</w:t>
            </w:r>
          </w:p>
        </w:tc>
        <w:tc>
          <w:tcPr>
            <w:tcW w:w="7694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7DC24D11" w14:textId="3BD7466A" w:rsidR="008B16FB" w:rsidRDefault="00630D54">
            <w:pPr>
              <w:pStyle w:val="s27"/>
              <w:widowControl w:val="0"/>
              <w:spacing w:beforeAutospacing="0" w:after="90" w:afterAutospacing="0" w:line="216" w:lineRule="atLeast"/>
              <w:rPr>
                <w:lang w:val="kk-KZ"/>
              </w:rPr>
            </w:pPr>
            <w:r>
              <w:rPr>
                <w:lang w:val="kk-KZ"/>
              </w:rPr>
              <w:t>Агро</w:t>
            </w:r>
            <w:r w:rsidR="00845535">
              <w:rPr>
                <w:lang w:val="kk-KZ"/>
              </w:rPr>
              <w:t>ном</w:t>
            </w:r>
          </w:p>
          <w:p w14:paraId="22138694" w14:textId="509F5844" w:rsidR="008B16FB" w:rsidRDefault="00845535">
            <w:pPr>
              <w:pStyle w:val="af1"/>
              <w:widowControl w:val="0"/>
              <w:spacing w:beforeAutospacing="0" w:after="0" w:afterAutospacing="0" w:line="216" w:lineRule="atLeast"/>
              <w:rPr>
                <w:color w:val="000000"/>
              </w:rPr>
            </w:pPr>
            <w:r>
              <w:rPr>
                <w:rStyle w:val="s7"/>
                <w:color w:val="404040"/>
                <w:lang w:val="kk-KZ"/>
              </w:rPr>
              <w:t>Май</w:t>
            </w:r>
            <w:r>
              <w:rPr>
                <w:rStyle w:val="s7"/>
                <w:color w:val="404040"/>
              </w:rPr>
              <w:t xml:space="preserve"> 202</w:t>
            </w:r>
            <w:r w:rsidR="00626665">
              <w:rPr>
                <w:rStyle w:val="s7"/>
                <w:color w:val="404040"/>
                <w:lang w:val=""/>
              </w:rPr>
              <w:t>4</w:t>
            </w:r>
            <w:r>
              <w:rPr>
                <w:rStyle w:val="apple-converted-space"/>
                <w:color w:val="404040"/>
              </w:rPr>
              <w:t> </w:t>
            </w:r>
            <w:proofErr w:type="spellStart"/>
            <w:r>
              <w:rPr>
                <w:rStyle w:val="s4"/>
                <w:b/>
                <w:bCs/>
                <w:color w:val="404040"/>
              </w:rPr>
              <w:t>г.Талдыкорган</w:t>
            </w:r>
            <w:proofErr w:type="spellEnd"/>
            <w:r>
              <w:rPr>
                <w:rStyle w:val="s4"/>
                <w:b/>
                <w:bCs/>
                <w:color w:val="404040"/>
              </w:rPr>
              <w:t xml:space="preserve">  </w:t>
            </w:r>
            <w:proofErr w:type="spellStart"/>
            <w:r>
              <w:rPr>
                <w:rStyle w:val="s7"/>
                <w:b/>
                <w:bCs/>
                <w:color w:val="404040"/>
              </w:rPr>
              <w:t>Жетысуский</w:t>
            </w:r>
            <w:proofErr w:type="spellEnd"/>
            <w:r>
              <w:rPr>
                <w:rStyle w:val="s7"/>
                <w:b/>
                <w:bCs/>
                <w:color w:val="404040"/>
              </w:rPr>
              <w:t xml:space="preserve"> университет имени Ильяса </w:t>
            </w:r>
            <w:proofErr w:type="spellStart"/>
            <w:r>
              <w:rPr>
                <w:rStyle w:val="s7"/>
                <w:b/>
                <w:bCs/>
                <w:color w:val="404040"/>
              </w:rPr>
              <w:t>Жансугурова</w:t>
            </w:r>
            <w:proofErr w:type="spellEnd"/>
          </w:p>
          <w:p w14:paraId="621EA9EA" w14:textId="660C1462" w:rsidR="008B16FB" w:rsidRPr="00FE37CA" w:rsidRDefault="00845535">
            <w:pPr>
              <w:pStyle w:val="af1"/>
              <w:widowControl w:val="0"/>
              <w:spacing w:beforeAutospacing="0" w:after="0" w:afterAutospacing="0" w:line="216" w:lineRule="atLeast"/>
              <w:rPr>
                <w:color w:val="000000"/>
              </w:rPr>
            </w:pPr>
            <w:r>
              <w:rPr>
                <w:rStyle w:val="s7"/>
                <w:color w:val="404040"/>
                <w:lang w:val="kk-KZ"/>
              </w:rPr>
              <w:t>Май</w:t>
            </w:r>
            <w:r>
              <w:rPr>
                <w:rStyle w:val="s7"/>
                <w:color w:val="404040"/>
              </w:rPr>
              <w:t xml:space="preserve"> 202</w:t>
            </w:r>
            <w:r w:rsidR="007712F4">
              <w:rPr>
                <w:rStyle w:val="s7"/>
                <w:color w:val="404040"/>
                <w:lang w:val=""/>
              </w:rPr>
              <w:t>5</w:t>
            </w:r>
            <w:r>
              <w:rPr>
                <w:rStyle w:val="apple-converted-space"/>
                <w:color w:val="404040"/>
              </w:rPr>
              <w:t> </w:t>
            </w:r>
            <w:r w:rsidR="00DD205A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 xml:space="preserve"> </w:t>
            </w:r>
            <w:r w:rsidR="006878E8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>Г</w:t>
            </w:r>
            <w:r w:rsidR="00A362D2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>осударственн</w:t>
            </w:r>
            <w:r w:rsidR="006878E8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>о</w:t>
            </w:r>
            <w:r w:rsidR="00A362D2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>е учреждение</w:t>
            </w:r>
            <w:r w:rsidR="00043921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 xml:space="preserve"> </w:t>
            </w:r>
            <w:r w:rsidR="00C15B42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>“</w:t>
            </w:r>
            <w:r w:rsidR="00524B69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>отдел сельского хозяйства</w:t>
            </w:r>
            <w:r w:rsidR="00834AFA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 xml:space="preserve"> и земельных отношений</w:t>
            </w:r>
            <w:r w:rsidR="00C15B42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>”</w:t>
            </w:r>
            <w:r w:rsidR="00834AFA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 xml:space="preserve"> </w:t>
            </w:r>
            <w:r w:rsidR="00FE37CA">
              <w:rPr>
                <w:rStyle w:val="s4"/>
                <w:rFonts w:eastAsia="Times New Roman"/>
                <w:b/>
                <w:bCs/>
                <w:color w:val="404040"/>
                <w:lang w:val=""/>
              </w:rPr>
              <w:t>города Текели</w:t>
            </w:r>
          </w:p>
          <w:p w14:paraId="4D696128" w14:textId="77777777" w:rsidR="008B16FB" w:rsidRDefault="008B16F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8B16FB" w14:paraId="6C2FD915" w14:textId="77777777">
        <w:tc>
          <w:tcPr>
            <w:tcW w:w="2978" w:type="dxa"/>
            <w:gridSpan w:val="2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2EE7FFFF" w14:textId="77777777" w:rsidR="008B16FB" w:rsidRDefault="00845535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554B1AE" w14:textId="77777777" w:rsidR="008B16FB" w:rsidRDefault="008B16FB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D312418" w14:textId="6E8ABE40" w:rsidR="008B16FB" w:rsidRDefault="00630D54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Агр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о</w:t>
            </w:r>
            <w:bookmarkStart w:id="4" w:name="_GoBack"/>
            <w:bookmarkEnd w:id="4"/>
            <w:r w:rsidR="0084553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ном</w:t>
            </w:r>
          </w:p>
          <w:p w14:paraId="11429C4A" w14:textId="77777777" w:rsidR="008B16FB" w:rsidRDefault="00845535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Гуманитария</w:t>
            </w:r>
            <w:proofErr w:type="gram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,О</w:t>
            </w:r>
            <w:proofErr w:type="gramEnd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чная</w:t>
            </w:r>
            <w:proofErr w:type="spellEnd"/>
          </w:p>
          <w:p w14:paraId="43728831" w14:textId="77777777" w:rsidR="008B16FB" w:rsidRDefault="00845535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Жетысуский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университет имени Ильяса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Жансугурова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, город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Талдыкорган</w:t>
            </w:r>
            <w:proofErr w:type="spellEnd"/>
          </w:p>
          <w:p w14:paraId="1BDF9A51" w14:textId="77777777" w:rsidR="008B16FB" w:rsidRDefault="008B16FB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8B16FB" w14:paraId="130FD800" w14:textId="77777777">
        <w:tc>
          <w:tcPr>
            <w:tcW w:w="297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02A7FBA9" w14:textId="77777777" w:rsidR="008B16FB" w:rsidRDefault="00845535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/>
            <w:bookmarkEnd w:id="5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016E2DA2" w14:textId="77777777" w:rsidR="008B16FB" w:rsidRDefault="00845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А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1</w:t>
            </w:r>
            <w:proofErr w:type="gramEnd"/>
          </w:p>
          <w:p w14:paraId="7AD94BE9" w14:textId="77777777" w:rsidR="008B16FB" w:rsidRPr="00630D54" w:rsidRDefault="00845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  <w:p w14:paraId="7D4212FC" w14:textId="77777777" w:rsidR="008B16FB" w:rsidRDefault="00845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Организационные способности </w:t>
            </w:r>
          </w:p>
          <w:p w14:paraId="6ADF4967" w14:textId="77777777" w:rsidR="008B16FB" w:rsidRDefault="00845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делового этикета</w:t>
            </w:r>
          </w:p>
        </w:tc>
      </w:tr>
      <w:tr w:rsidR="008B16FB" w14:paraId="692DA3AD" w14:textId="77777777">
        <w:trPr>
          <w:trHeight w:val="758"/>
        </w:trPr>
        <w:tc>
          <w:tcPr>
            <w:tcW w:w="297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61DE3AE9" w14:textId="77777777" w:rsidR="008B16FB" w:rsidRDefault="00845535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586DE5A" w14:textId="77777777" w:rsidR="008B16FB" w:rsidRDefault="00845535">
            <w:pPr>
              <w:widowControl w:val="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420CF724" w14:textId="77777777" w:rsidR="008B16FB" w:rsidRDefault="00845535">
            <w:pPr>
              <w:widowControl w:val="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0671EEC2" w14:textId="77777777" w:rsidR="008B16FB" w:rsidRDefault="00845535">
            <w:pPr>
              <w:widowControl w:val="0"/>
              <w:tabs>
                <w:tab w:val="left" w:pos="3076"/>
              </w:tabs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</w:r>
          </w:p>
          <w:p w14:paraId="5BE13150" w14:textId="41BBC2C2" w:rsidR="008B16FB" w:rsidRPr="00FE424C" w:rsidRDefault="008B16FB">
            <w:pPr>
              <w:widowControl w:val="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8B16FB" w14:paraId="75C98D23" w14:textId="77777777">
        <w:trPr>
          <w:trHeight w:val="758"/>
        </w:trPr>
        <w:tc>
          <w:tcPr>
            <w:tcW w:w="297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16ED06FB" w14:textId="77777777" w:rsidR="008B16FB" w:rsidRDefault="00845535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ДОПОЛНИТЕЛЬНАЯ ИНФОРМАЦИЯ</w:t>
            </w:r>
          </w:p>
        </w:tc>
        <w:tc>
          <w:tcPr>
            <w:tcW w:w="76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1E318A93" w14:textId="77777777" w:rsidR="008B16FB" w:rsidRDefault="008B16FB">
            <w:pPr>
              <w:pStyle w:val="p1"/>
              <w:widowControl w:val="0"/>
              <w:rPr>
                <w:rFonts w:ascii="Times New Roman" w:hAnsi="Times New Roman"/>
                <w:sz w:val="24"/>
                <w:szCs w:val="24"/>
              </w:rPr>
            </w:pPr>
          </w:p>
          <w:p w14:paraId="6D9DF680" w14:textId="74422BB1" w:rsidR="008B16FB" w:rsidRDefault="00845535">
            <w:pPr>
              <w:pStyle w:val="p1"/>
              <w:widowContro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s1"/>
                <w:rFonts w:ascii="Times New Roman" w:hAnsi="Times New Roman"/>
                <w:sz w:val="24"/>
                <w:szCs w:val="24"/>
              </w:rPr>
              <w:t>• Интересы: интерес к искусств</w:t>
            </w:r>
            <w:proofErr w:type="gramStart"/>
            <w:r>
              <w:rPr>
                <w:rStyle w:val="s1"/>
                <w:rFonts w:ascii="Times New Roman" w:hAnsi="Times New Roman"/>
                <w:sz w:val="24"/>
                <w:szCs w:val="24"/>
              </w:rPr>
              <w:t>у</w:t>
            </w:r>
            <w:r w:rsidR="00624973">
              <w:rPr>
                <w:rStyle w:val="s1"/>
                <w:rFonts w:ascii="Times New Roman" w:hAnsi="Times New Roman"/>
                <w:sz w:val="24"/>
                <w:szCs w:val="24"/>
                <w:lang w:val=""/>
              </w:rPr>
              <w:t>(</w:t>
            </w:r>
            <w:proofErr w:type="gramEnd"/>
            <w:r w:rsidR="00AB6E72">
              <w:rPr>
                <w:rStyle w:val="s1"/>
                <w:rFonts w:ascii="Times New Roman" w:hAnsi="Times New Roman"/>
                <w:sz w:val="24"/>
                <w:szCs w:val="24"/>
                <w:lang w:val=""/>
              </w:rPr>
              <w:t>чтение книг,</w:t>
            </w:r>
            <w:r>
              <w:rPr>
                <w:rStyle w:val="s1"/>
                <w:rFonts w:ascii="Times New Roman" w:hAnsi="Times New Roman"/>
                <w:sz w:val="24"/>
                <w:szCs w:val="24"/>
              </w:rPr>
              <w:t>фотографирование).</w:t>
            </w:r>
          </w:p>
          <w:p w14:paraId="6006892E" w14:textId="77777777" w:rsidR="008B16FB" w:rsidRDefault="008B16FB">
            <w:pPr>
              <w:widowControl w:val="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</w:tbl>
    <w:p w14:paraId="50387957" w14:textId="77777777" w:rsidR="008B16FB" w:rsidRDefault="008B16F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193E197" w14:textId="77777777" w:rsidR="008B16FB" w:rsidRDefault="008B16F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420F4F" w14:textId="77777777" w:rsidR="008B16FB" w:rsidRDefault="008B16F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E521F0C" w14:textId="77777777" w:rsidR="008B16FB" w:rsidRDefault="008B16F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F7DBE90" w14:textId="77777777" w:rsidR="008B16FB" w:rsidRDefault="008B16F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60484CA" w14:textId="77777777" w:rsidR="008B16FB" w:rsidRDefault="008B16F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Layout w:type="fixed"/>
        <w:tblCellMar>
          <w:top w:w="215" w:type="dxa"/>
          <w:left w:w="215" w:type="dxa"/>
          <w:bottom w:w="215" w:type="dxa"/>
          <w:right w:w="215" w:type="dxa"/>
        </w:tblCellMar>
        <w:tblLook w:val="0600" w:firstRow="0" w:lastRow="0" w:firstColumn="0" w:lastColumn="0" w:noHBand="1" w:noVBand="1"/>
      </w:tblPr>
      <w:tblGrid>
        <w:gridCol w:w="3050"/>
        <w:gridCol w:w="7695"/>
      </w:tblGrid>
      <w:tr w:rsidR="008B16FB" w:rsidRPr="00630D54" w14:paraId="748D9774" w14:textId="77777777">
        <w:trPr>
          <w:trHeight w:val="2466"/>
        </w:trPr>
        <w:tc>
          <w:tcPr>
            <w:tcW w:w="3050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1666F122" w14:textId="77777777" w:rsidR="008B16FB" w:rsidRDefault="00845535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0" distR="0" simplePos="0" relativeHeight="3" behindDoc="0" locked="0" layoutInCell="0" allowOverlap="1" wp14:anchorId="385DCFDF" wp14:editId="3E66A2C1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149225</wp:posOffset>
                  </wp:positionV>
                  <wp:extent cx="1663700" cy="2195195"/>
                  <wp:effectExtent l="0" t="0" r="0" b="0"/>
                  <wp:wrapSquare wrapText="largest"/>
                  <wp:docPr id="2" name="Изображение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700" cy="2195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3CE2DB98" w14:textId="6B361867" w:rsidR="001E249E" w:rsidRPr="00630D54" w:rsidRDefault="00845535">
            <w:pPr>
              <w:pStyle w:val="af1"/>
              <w:widowControl w:val="0"/>
              <w:spacing w:beforeAutospacing="0" w:after="0" w:afterAutospacing="0" w:line="216" w:lineRule="atLeast"/>
              <w:rPr>
                <w:rStyle w:val="s5"/>
                <w:b/>
                <w:bCs/>
                <w:i/>
                <w:iCs/>
                <w:color w:val="313A43"/>
                <w:lang w:val="en-US"/>
              </w:rPr>
            </w:pPr>
            <w:proofErr w:type="spellStart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>Dalel</w:t>
            </w:r>
            <w:proofErr w:type="spellEnd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 xml:space="preserve"> </w:t>
            </w:r>
            <w:r w:rsidR="00685F13">
              <w:rPr>
                <w:rStyle w:val="s5"/>
                <w:b/>
                <w:bCs/>
                <w:i/>
                <w:iCs/>
                <w:color w:val="313A43"/>
                <w:lang w:val=""/>
              </w:rPr>
              <w:t>Mukash Gulsh</w:t>
            </w:r>
            <w:r w:rsidR="0057357A">
              <w:rPr>
                <w:rStyle w:val="s5"/>
                <w:b/>
                <w:bCs/>
                <w:i/>
                <w:iCs/>
                <w:color w:val="313A43"/>
                <w:lang w:val=""/>
              </w:rPr>
              <w:t>at Zhanatkhanov</w:t>
            </w:r>
            <w:r w:rsidR="00FF28BA">
              <w:rPr>
                <w:rStyle w:val="s5"/>
                <w:b/>
                <w:bCs/>
                <w:i/>
                <w:iCs/>
                <w:color w:val="313A43"/>
                <w:lang w:val=""/>
              </w:rPr>
              <w:t>na</w:t>
            </w:r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br/>
              <w:t xml:space="preserve"> </w:t>
            </w:r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br/>
            </w:r>
            <w:r w:rsidR="00294163">
              <w:rPr>
                <w:rStyle w:val="s5"/>
                <w:b/>
                <w:bCs/>
                <w:i/>
                <w:iCs/>
                <w:color w:val="313A43"/>
                <w:lang w:val=""/>
              </w:rPr>
              <w:t>Agranom</w:t>
            </w:r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br/>
            </w:r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br/>
              <w:t xml:space="preserve">Education: </w:t>
            </w:r>
            <w:proofErr w:type="spellStart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>Taldykorgan</w:t>
            </w:r>
            <w:proofErr w:type="spellEnd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 xml:space="preserve">, </w:t>
            </w:r>
            <w:proofErr w:type="spellStart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>Zhetysu</w:t>
            </w:r>
            <w:proofErr w:type="spellEnd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 xml:space="preserve"> University named after </w:t>
            </w:r>
            <w:proofErr w:type="spellStart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>Ilyas</w:t>
            </w:r>
            <w:proofErr w:type="spellEnd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 xml:space="preserve"> </w:t>
            </w:r>
            <w:proofErr w:type="spellStart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>Zhansugurov</w:t>
            </w:r>
            <w:proofErr w:type="spellEnd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 xml:space="preserve">, 4th year student of the specialty </w:t>
            </w:r>
            <w:proofErr w:type="spellStart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>Agranom</w:t>
            </w:r>
            <w:proofErr w:type="spellEnd"/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 xml:space="preserve"> Faculty of Natural Sciences.</w:t>
            </w:r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br/>
              <w:t xml:space="preserve">Date of birth: </w:t>
            </w:r>
            <w:r w:rsidR="00C21F2A">
              <w:rPr>
                <w:rStyle w:val="s5"/>
                <w:b/>
                <w:bCs/>
                <w:i/>
                <w:iCs/>
                <w:color w:val="313A43"/>
                <w:lang w:val=""/>
              </w:rPr>
              <w:t>1</w:t>
            </w:r>
            <w:r w:rsidR="00FF28BA">
              <w:rPr>
                <w:rStyle w:val="s5"/>
                <w:b/>
                <w:bCs/>
                <w:i/>
                <w:iCs/>
                <w:color w:val="313A43"/>
                <w:lang w:val=""/>
              </w:rPr>
              <w:t>3.01.2005</w:t>
            </w:r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br/>
              <w:t xml:space="preserve">City: </w:t>
            </w:r>
            <w:r w:rsidR="00171C68">
              <w:rPr>
                <w:rStyle w:val="s5"/>
                <w:b/>
                <w:bCs/>
                <w:i/>
                <w:iCs/>
                <w:color w:val="313A43"/>
                <w:lang w:val=""/>
              </w:rPr>
              <w:t xml:space="preserve">Zhetysu region, </w:t>
            </w:r>
            <w:r w:rsidR="00E5615D">
              <w:rPr>
                <w:rStyle w:val="s5"/>
                <w:b/>
                <w:bCs/>
                <w:i/>
                <w:iCs/>
                <w:color w:val="313A43"/>
                <w:lang w:val=""/>
              </w:rPr>
              <w:t xml:space="preserve">Tekeli </w:t>
            </w:r>
            <w:r w:rsidR="00171C68">
              <w:rPr>
                <w:rStyle w:val="s5"/>
                <w:b/>
                <w:bCs/>
                <w:i/>
                <w:iCs/>
                <w:color w:val="313A43"/>
                <w:lang w:val=""/>
              </w:rPr>
              <w:t xml:space="preserve">city, </w:t>
            </w:r>
            <w:r w:rsidR="00E5615D">
              <w:rPr>
                <w:rStyle w:val="s5"/>
                <w:b/>
                <w:bCs/>
                <w:i/>
                <w:iCs/>
                <w:color w:val="313A43"/>
                <w:lang w:val=""/>
              </w:rPr>
              <w:t>S</w:t>
            </w:r>
            <w:r w:rsidR="00322D47">
              <w:rPr>
                <w:rStyle w:val="s5"/>
                <w:b/>
                <w:bCs/>
                <w:i/>
                <w:iCs/>
                <w:color w:val="313A43"/>
                <w:lang w:val=""/>
              </w:rPr>
              <w:t>eifullin</w:t>
            </w:r>
            <w:r w:rsidR="00171C68">
              <w:rPr>
                <w:rStyle w:val="s5"/>
                <w:b/>
                <w:bCs/>
                <w:i/>
                <w:iCs/>
                <w:color w:val="313A43"/>
                <w:lang w:val=""/>
              </w:rPr>
              <w:t xml:space="preserve"> street </w:t>
            </w:r>
            <w:r w:rsidR="00322D47">
              <w:rPr>
                <w:rStyle w:val="s5"/>
                <w:b/>
                <w:bCs/>
                <w:i/>
                <w:iCs/>
                <w:color w:val="313A43"/>
                <w:lang w:val=""/>
              </w:rPr>
              <w:t>22</w:t>
            </w:r>
          </w:p>
          <w:p w14:paraId="063D5E3A" w14:textId="3EB4E2EA" w:rsidR="008B16FB" w:rsidRPr="00630D54" w:rsidRDefault="00845535">
            <w:pPr>
              <w:pStyle w:val="af1"/>
              <w:widowControl w:val="0"/>
              <w:spacing w:beforeAutospacing="0" w:after="0" w:afterAutospacing="0" w:line="216" w:lineRule="atLeast"/>
              <w:rPr>
                <w:rFonts w:ascii="-webkit-standard" w:hAnsi="-webkit-standard"/>
                <w:color w:val="000000"/>
                <w:lang w:val="en-US"/>
              </w:rPr>
            </w:pPr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t>Marital status: unmarried</w:t>
            </w:r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br/>
              <w:t>Phone: 870</w:t>
            </w:r>
            <w:r w:rsidR="00FD19E0">
              <w:rPr>
                <w:rStyle w:val="s5"/>
                <w:b/>
                <w:bCs/>
                <w:i/>
                <w:iCs/>
                <w:color w:val="313A43"/>
                <w:lang w:val=""/>
              </w:rPr>
              <w:t>02569513</w:t>
            </w:r>
            <w:r w:rsidRPr="00630D54">
              <w:rPr>
                <w:rStyle w:val="s5"/>
                <w:b/>
                <w:bCs/>
                <w:i/>
                <w:iCs/>
                <w:color w:val="313A43"/>
                <w:lang w:val="en-US"/>
              </w:rPr>
              <w:br/>
              <w:t xml:space="preserve">Email: </w:t>
            </w:r>
            <w:r w:rsidR="00FD19E0">
              <w:rPr>
                <w:rStyle w:val="s5"/>
                <w:b/>
                <w:bCs/>
                <w:i/>
                <w:iCs/>
                <w:color w:val="313A43"/>
                <w:lang w:val=""/>
              </w:rPr>
              <w:t>gulikamukash@gmail.com</w:t>
            </w:r>
          </w:p>
          <w:p w14:paraId="7B54855F" w14:textId="77777777" w:rsidR="008B16FB" w:rsidRDefault="008B16F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</w:p>
        </w:tc>
      </w:tr>
      <w:tr w:rsidR="008B16FB" w:rsidRPr="00630D54" w14:paraId="3DFE16B9" w14:textId="77777777"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76F82669" w14:textId="77777777" w:rsidR="008B16FB" w:rsidRDefault="008B16FB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8E6924A" w14:textId="77777777" w:rsidR="008B16FB" w:rsidRDefault="0084553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3086FC5F" w14:textId="3F6325A4" w:rsidR="008B16FB" w:rsidRPr="00630D54" w:rsidRDefault="00845535">
            <w:pPr>
              <w:pStyle w:val="s27"/>
              <w:widowControl w:val="0"/>
              <w:spacing w:beforeAutospacing="0" w:after="90" w:afterAutospacing="0" w:line="216" w:lineRule="atLeast"/>
              <w:rPr>
                <w:rFonts w:ascii="-webkit-standard" w:hAnsi="-webkit-standard"/>
                <w:color w:val="000000"/>
                <w:lang w:val="en-US"/>
              </w:rPr>
            </w:pPr>
            <w:proofErr w:type="spellStart"/>
            <w:r w:rsidRPr="00630D54">
              <w:rPr>
                <w:rStyle w:val="s4"/>
                <w:b/>
                <w:bCs/>
                <w:color w:val="404040"/>
                <w:lang w:val="en-US"/>
              </w:rPr>
              <w:t>Agranom</w:t>
            </w:r>
            <w:proofErr w:type="spellEnd"/>
            <w:r w:rsidRPr="00630D54">
              <w:rPr>
                <w:rStyle w:val="s4"/>
                <w:b/>
                <w:bCs/>
                <w:color w:val="404040"/>
                <w:lang w:val="en-US"/>
              </w:rPr>
              <w:br/>
              <w:t>May 202</w:t>
            </w:r>
            <w:r w:rsidR="00AB41CF">
              <w:rPr>
                <w:rStyle w:val="s4"/>
                <w:b/>
                <w:bCs/>
                <w:color w:val="404040"/>
                <w:lang w:val=""/>
              </w:rPr>
              <w:t>4</w:t>
            </w:r>
            <w:r w:rsidRPr="00630D54">
              <w:rPr>
                <w:rStyle w:val="s4"/>
                <w:b/>
                <w:bCs/>
                <w:color w:val="404040"/>
                <w:lang w:val="en-US"/>
              </w:rPr>
              <w:t xml:space="preserve"> </w:t>
            </w:r>
            <w:proofErr w:type="spellStart"/>
            <w:r w:rsidRPr="00630D54">
              <w:rPr>
                <w:rStyle w:val="s4"/>
                <w:b/>
                <w:bCs/>
                <w:color w:val="404040"/>
                <w:lang w:val="en-US"/>
              </w:rPr>
              <w:t>Taldykorgan</w:t>
            </w:r>
            <w:proofErr w:type="spellEnd"/>
            <w:r w:rsidRPr="00630D54">
              <w:rPr>
                <w:rStyle w:val="s4"/>
                <w:b/>
                <w:bCs/>
                <w:color w:val="404040"/>
                <w:lang w:val="en-US"/>
              </w:rPr>
              <w:t xml:space="preserve"> </w:t>
            </w:r>
            <w:proofErr w:type="spellStart"/>
            <w:r w:rsidRPr="00630D54">
              <w:rPr>
                <w:rStyle w:val="s4"/>
                <w:b/>
                <w:bCs/>
                <w:color w:val="404040"/>
                <w:lang w:val="en-US"/>
              </w:rPr>
              <w:t>Zhetysu</w:t>
            </w:r>
            <w:proofErr w:type="spellEnd"/>
            <w:r w:rsidRPr="00630D54">
              <w:rPr>
                <w:rStyle w:val="s4"/>
                <w:b/>
                <w:bCs/>
                <w:color w:val="404040"/>
                <w:lang w:val="en-US"/>
              </w:rPr>
              <w:t xml:space="preserve"> University named after </w:t>
            </w:r>
            <w:proofErr w:type="spellStart"/>
            <w:r w:rsidRPr="00630D54">
              <w:rPr>
                <w:rStyle w:val="s4"/>
                <w:b/>
                <w:bCs/>
                <w:color w:val="404040"/>
                <w:lang w:val="en-US"/>
              </w:rPr>
              <w:t>Ilyas</w:t>
            </w:r>
            <w:proofErr w:type="spellEnd"/>
            <w:r w:rsidRPr="00630D54">
              <w:rPr>
                <w:rStyle w:val="s4"/>
                <w:b/>
                <w:bCs/>
                <w:color w:val="404040"/>
                <w:lang w:val="en-US"/>
              </w:rPr>
              <w:t xml:space="preserve"> </w:t>
            </w:r>
            <w:proofErr w:type="spellStart"/>
            <w:r w:rsidRPr="00630D54">
              <w:rPr>
                <w:rStyle w:val="s4"/>
                <w:b/>
                <w:bCs/>
                <w:color w:val="404040"/>
                <w:lang w:val="en-US"/>
              </w:rPr>
              <w:t>Zhansugurov</w:t>
            </w:r>
            <w:proofErr w:type="spellEnd"/>
            <w:r w:rsidRPr="00630D54">
              <w:rPr>
                <w:rStyle w:val="s4"/>
                <w:b/>
                <w:bCs/>
                <w:color w:val="404040"/>
                <w:lang w:val="en-US"/>
              </w:rPr>
              <w:br/>
              <w:t>May 202</w:t>
            </w:r>
            <w:r w:rsidR="00AB41CF">
              <w:rPr>
                <w:rStyle w:val="s4"/>
                <w:b/>
                <w:bCs/>
                <w:color w:val="404040"/>
                <w:lang w:val=""/>
              </w:rPr>
              <w:t>5</w:t>
            </w:r>
            <w:r w:rsidR="00164834">
              <w:rPr>
                <w:rStyle w:val="s4"/>
                <w:b/>
                <w:bCs/>
                <w:color w:val="404040"/>
                <w:lang w:val=""/>
              </w:rPr>
              <w:t xml:space="preserve"> </w:t>
            </w:r>
            <w:r w:rsidR="00535BD7">
              <w:rPr>
                <w:rStyle w:val="s4"/>
                <w:b/>
                <w:bCs/>
                <w:color w:val="404040"/>
                <w:lang w:val=""/>
              </w:rPr>
              <w:t>State institution “Department of Agriculture and Land Relations” of the city of Tekeli</w:t>
            </w:r>
            <w:r w:rsidRPr="00630D54">
              <w:rPr>
                <w:rStyle w:val="s4"/>
                <w:b/>
                <w:bCs/>
                <w:color w:val="404040"/>
                <w:lang w:val="en-US"/>
              </w:rPr>
              <w:t xml:space="preserve"> </w:t>
            </w:r>
            <w:r w:rsidRPr="00630D54">
              <w:rPr>
                <w:rStyle w:val="s4"/>
                <w:b/>
                <w:bCs/>
                <w:color w:val="404040"/>
                <w:lang w:val="en-US"/>
              </w:rPr>
              <w:br/>
            </w:r>
          </w:p>
          <w:p w14:paraId="458C9A09" w14:textId="77777777" w:rsidR="008B16FB" w:rsidRDefault="008B16F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8B16FB" w:rsidRPr="00630D54" w14:paraId="6D3AB1E3" w14:textId="77777777">
        <w:tc>
          <w:tcPr>
            <w:tcW w:w="3050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57BA8DAC" w14:textId="77777777" w:rsidR="008B16FB" w:rsidRDefault="00845535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2AD9F0DA" w14:textId="77777777" w:rsidR="008B16FB" w:rsidRDefault="008B16FB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05F9AE38" w14:textId="77777777" w:rsidR="008B16FB" w:rsidRDefault="00845535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Agranom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br/>
              <w:t>Humanities, Full-time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br/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Ilyas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Zhansugurov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Zhetysu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 xml:space="preserve"> University,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Taldykorgan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 xml:space="preserve"> city</w:t>
            </w:r>
          </w:p>
          <w:p w14:paraId="569D57B5" w14:textId="77777777" w:rsidR="008B16FB" w:rsidRDefault="008B16FB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</w:pPr>
          </w:p>
        </w:tc>
      </w:tr>
      <w:tr w:rsidR="008B16FB" w:rsidRPr="00630D54" w14:paraId="7B917D15" w14:textId="77777777">
        <w:tc>
          <w:tcPr>
            <w:tcW w:w="3050" w:type="dxa"/>
            <w:tcBorders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7FC74A52" w14:textId="77777777" w:rsidR="008B16FB" w:rsidRDefault="008B16FB">
            <w:pPr>
              <w:widowControl w:val="0"/>
              <w:tabs>
                <w:tab w:val="left" w:pos="1230"/>
              </w:tabs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1B7B2B8B" w14:textId="77777777" w:rsidR="008B16FB" w:rsidRDefault="008B16FB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5F4241CB" w14:textId="77777777" w:rsidR="008B16FB" w:rsidRDefault="00845535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Knowledge of English at level A1</w:t>
            </w:r>
          </w:p>
          <w:p w14:paraId="0BE301D5" w14:textId="77777777" w:rsidR="008B16FB" w:rsidRPr="00630D54" w:rsidRDefault="00845535">
            <w:pPr>
              <w:widowControl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630D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    •.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PC knowledge: MS Word, MS PowerPoint.</w:t>
            </w:r>
          </w:p>
          <w:p w14:paraId="1ECA103D" w14:textId="77777777" w:rsidR="008B16FB" w:rsidRDefault="00845535">
            <w:pPr>
              <w:widowControl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</w:pPr>
            <w:r w:rsidRPr="00630D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    •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  <w:t xml:space="preserve">  Organisational skills</w:t>
            </w:r>
          </w:p>
          <w:p w14:paraId="48DDAF0E" w14:textId="77777777" w:rsidR="008B16FB" w:rsidRDefault="0084553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/>
              </w:rPr>
              <w:t xml:space="preserve">      •.    Knowledge of business etiquette.         </w:t>
            </w:r>
          </w:p>
        </w:tc>
      </w:tr>
      <w:tr w:rsidR="008B16FB" w14:paraId="40C531AD" w14:textId="77777777"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17787608" w14:textId="77777777" w:rsidR="008B16FB" w:rsidRDefault="0084553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0354DDDD" w14:textId="77777777" w:rsidR="008B16FB" w:rsidRDefault="00845535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69D0094D" w14:textId="77777777" w:rsidR="008B16FB" w:rsidRDefault="00845535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6D01BAA5" w14:textId="77777777" w:rsidR="008B16FB" w:rsidRDefault="00845535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v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ance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6623D74" w14:textId="77777777" w:rsidR="008B16FB" w:rsidRDefault="00845535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1DC928A" w14:textId="77777777" w:rsidR="008B16FB" w:rsidRDefault="00845535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5EE744C" w14:textId="345324EC" w:rsidR="008B16FB" w:rsidRDefault="008B16FB" w:rsidP="00AB41CF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57F08257" w14:textId="77777777" w:rsidR="008B16FB" w:rsidRDefault="008B16FB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8B16FB" w:rsidRPr="00630D54" w14:paraId="23BA26FF" w14:textId="77777777">
        <w:trPr>
          <w:trHeight w:val="758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680F8D2A" w14:textId="77777777" w:rsidR="008B16FB" w:rsidRDefault="00845535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14:paraId="37A783DD" w14:textId="77777777" w:rsidR="008B16FB" w:rsidRDefault="008B16FB">
            <w:pPr>
              <w:widowControl w:val="0"/>
              <w:tabs>
                <w:tab w:val="left" w:pos="1230"/>
              </w:tabs>
              <w:spacing w:after="0"/>
              <w:jc w:val="center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307A7593" w14:textId="77777777" w:rsidR="008B16FB" w:rsidRDefault="008B16FB">
            <w:pPr>
              <w:pStyle w:val="p1"/>
              <w:widowControl w:val="0"/>
              <w:rPr>
                <w:rFonts w:ascii="Times New Roman" w:hAnsi="Times New Roman"/>
                <w:sz w:val="24"/>
                <w:szCs w:val="24"/>
              </w:rPr>
            </w:pPr>
          </w:p>
          <w:p w14:paraId="64FD5C65" w14:textId="0A8D8A5D" w:rsidR="008B16FB" w:rsidRPr="00630D54" w:rsidRDefault="00845535">
            <w:pPr>
              <w:pStyle w:val="p1"/>
              <w:widowControl w:val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30D54">
              <w:rPr>
                <w:rStyle w:val="s1"/>
                <w:rFonts w:ascii="Times New Roman" w:hAnsi="Times New Roman"/>
                <w:sz w:val="24"/>
                <w:szCs w:val="24"/>
                <w:lang w:val="en-US"/>
              </w:rPr>
              <w:t xml:space="preserve">• Interests: interest in art </w:t>
            </w:r>
            <w:proofErr w:type="gramStart"/>
            <w:r w:rsidRPr="00630D54">
              <w:rPr>
                <w:rStyle w:val="s1"/>
                <w:rFonts w:ascii="Times New Roman" w:hAnsi="Times New Roman"/>
                <w:sz w:val="24"/>
                <w:szCs w:val="24"/>
                <w:lang w:val="en-US"/>
              </w:rPr>
              <w:t>(</w:t>
            </w:r>
            <w:r w:rsidR="00C3047B">
              <w:rPr>
                <w:rStyle w:val="s1"/>
                <w:rFonts w:ascii="Times New Roman" w:hAnsi="Times New Roman"/>
                <w:sz w:val="24"/>
                <w:szCs w:val="24"/>
                <w:lang w:val=""/>
              </w:rPr>
              <w:t xml:space="preserve"> singing,</w:t>
            </w:r>
            <w:r w:rsidR="00136BC6">
              <w:rPr>
                <w:rStyle w:val="s1"/>
                <w:rFonts w:ascii="Times New Roman" w:hAnsi="Times New Roman"/>
                <w:sz w:val="24"/>
                <w:szCs w:val="24"/>
                <w:lang w:val=""/>
              </w:rPr>
              <w:t>reading</w:t>
            </w:r>
            <w:proofErr w:type="gramEnd"/>
            <w:r w:rsidR="00136BC6">
              <w:rPr>
                <w:rStyle w:val="s1"/>
                <w:rFonts w:ascii="Times New Roman" w:hAnsi="Times New Roman"/>
                <w:sz w:val="24"/>
                <w:szCs w:val="24"/>
                <w:lang w:val=""/>
              </w:rPr>
              <w:t xml:space="preserve"> books,</w:t>
            </w:r>
            <w:r w:rsidRPr="00630D54">
              <w:rPr>
                <w:rStyle w:val="s1"/>
                <w:rFonts w:ascii="Times New Roman" w:hAnsi="Times New Roman"/>
                <w:sz w:val="24"/>
                <w:szCs w:val="24"/>
                <w:lang w:val="en-US"/>
              </w:rPr>
              <w:t>photography).</w:t>
            </w:r>
          </w:p>
          <w:p w14:paraId="66CE8048" w14:textId="77777777" w:rsidR="008B16FB" w:rsidRPr="00630D54" w:rsidRDefault="008B16FB">
            <w:pPr>
              <w:pStyle w:val="p1"/>
              <w:widowControl w:val="0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14:paraId="1B1C3216" w14:textId="77777777" w:rsidR="008B16FB" w:rsidRDefault="008B16FB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</w:tbl>
    <w:p w14:paraId="3776D689" w14:textId="77777777" w:rsidR="008B16FB" w:rsidRDefault="008B16F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8B16FB">
      <w:pgSz w:w="11906" w:h="16838"/>
      <w:pgMar w:top="709" w:right="850" w:bottom="1134" w:left="1701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Gadugi"/>
    <w:charset w:val="00"/>
    <w:family w:val="swiss"/>
    <w:pitch w:val="variable"/>
    <w:sig w:usb0="00000003" w:usb1="0200E0A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UICTFontTextStyleBody">
    <w:altName w:val="Times New Roman"/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.AppleSystemUIFont">
    <w:altName w:val="Times New Roman"/>
    <w:charset w:val="CC"/>
    <w:family w:val="roman"/>
    <w:pitch w:val="variable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-webkit-standard">
    <w:altName w:val="Cambria"/>
    <w:charset w:val="CC"/>
    <w:family w:val="roman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F23E17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65B22227"/>
    <w:multiLevelType w:val="multilevel"/>
    <w:tmpl w:val="FFFFFFFF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75866ECD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313A43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nsid w:val="7F8D10D5"/>
    <w:multiLevelType w:val="multilevel"/>
    <w:tmpl w:val="FFFFFFFF"/>
    <w:lvl w:ilvl="0">
      <w:start w:val="1"/>
      <w:numFmt w:val="bullet"/>
      <w:lvlText w:val="●"/>
      <w:lvlJc w:val="left"/>
      <w:pPr>
        <w:tabs>
          <w:tab w:val="num" w:pos="0"/>
        </w:tabs>
        <w:ind w:left="720" w:hanging="360"/>
      </w:pPr>
      <w:rPr>
        <w:rFonts w:ascii="Noto Sans Symbols" w:hAnsi="Noto Sans Symbols" w:cs="Noto Sans Symbols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160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tabs>
          <w:tab w:val="num" w:pos="0"/>
        </w:tabs>
        <w:ind w:left="2880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320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tabs>
          <w:tab w:val="num" w:pos="0"/>
        </w:tabs>
        <w:ind w:left="5040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480" w:hanging="360"/>
      </w:pPr>
      <w:rPr>
        <w:rFonts w:ascii="Noto Sans Symbols" w:hAnsi="Noto Sans Symbols" w:cs="Noto Sans Symbol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16FB"/>
    <w:rsid w:val="00015EAA"/>
    <w:rsid w:val="00043921"/>
    <w:rsid w:val="000733EF"/>
    <w:rsid w:val="0007420B"/>
    <w:rsid w:val="000866B5"/>
    <w:rsid w:val="000B56DF"/>
    <w:rsid w:val="00115B78"/>
    <w:rsid w:val="00136BC6"/>
    <w:rsid w:val="00164834"/>
    <w:rsid w:val="00171C68"/>
    <w:rsid w:val="001E249E"/>
    <w:rsid w:val="00252861"/>
    <w:rsid w:val="00277EC4"/>
    <w:rsid w:val="00294163"/>
    <w:rsid w:val="002C0C66"/>
    <w:rsid w:val="002F6294"/>
    <w:rsid w:val="00305CA7"/>
    <w:rsid w:val="00322D47"/>
    <w:rsid w:val="004038DA"/>
    <w:rsid w:val="00457965"/>
    <w:rsid w:val="00482A6E"/>
    <w:rsid w:val="0050702B"/>
    <w:rsid w:val="00524B69"/>
    <w:rsid w:val="00535BD7"/>
    <w:rsid w:val="00540998"/>
    <w:rsid w:val="0057357A"/>
    <w:rsid w:val="0058310D"/>
    <w:rsid w:val="005E10B6"/>
    <w:rsid w:val="005E5452"/>
    <w:rsid w:val="00624973"/>
    <w:rsid w:val="00626665"/>
    <w:rsid w:val="00630D54"/>
    <w:rsid w:val="00662FB9"/>
    <w:rsid w:val="00685F13"/>
    <w:rsid w:val="006878E8"/>
    <w:rsid w:val="006925F7"/>
    <w:rsid w:val="0071121C"/>
    <w:rsid w:val="00764462"/>
    <w:rsid w:val="007712F4"/>
    <w:rsid w:val="00773B1C"/>
    <w:rsid w:val="00834AFA"/>
    <w:rsid w:val="00845535"/>
    <w:rsid w:val="00891EE7"/>
    <w:rsid w:val="008B16FB"/>
    <w:rsid w:val="00937312"/>
    <w:rsid w:val="0095644C"/>
    <w:rsid w:val="009649A4"/>
    <w:rsid w:val="009844F3"/>
    <w:rsid w:val="009B79B9"/>
    <w:rsid w:val="009D2F4B"/>
    <w:rsid w:val="009E4FA1"/>
    <w:rsid w:val="009F45B8"/>
    <w:rsid w:val="00A362D2"/>
    <w:rsid w:val="00A97590"/>
    <w:rsid w:val="00AB41CF"/>
    <w:rsid w:val="00AB6E72"/>
    <w:rsid w:val="00AD439A"/>
    <w:rsid w:val="00AD66C6"/>
    <w:rsid w:val="00B00CF3"/>
    <w:rsid w:val="00B1174D"/>
    <w:rsid w:val="00B836D2"/>
    <w:rsid w:val="00C15B42"/>
    <w:rsid w:val="00C21F2A"/>
    <w:rsid w:val="00C3047B"/>
    <w:rsid w:val="00C72507"/>
    <w:rsid w:val="00C8349B"/>
    <w:rsid w:val="00C85EBC"/>
    <w:rsid w:val="00CB3A07"/>
    <w:rsid w:val="00D05C20"/>
    <w:rsid w:val="00D22344"/>
    <w:rsid w:val="00D91CF5"/>
    <w:rsid w:val="00DB2539"/>
    <w:rsid w:val="00DC1ABC"/>
    <w:rsid w:val="00DD205A"/>
    <w:rsid w:val="00DD42D0"/>
    <w:rsid w:val="00E257BE"/>
    <w:rsid w:val="00E33BF4"/>
    <w:rsid w:val="00E5615D"/>
    <w:rsid w:val="00E70D88"/>
    <w:rsid w:val="00EA71E9"/>
    <w:rsid w:val="00EB1ECC"/>
    <w:rsid w:val="00ED2868"/>
    <w:rsid w:val="00ED4AF8"/>
    <w:rsid w:val="00F053E6"/>
    <w:rsid w:val="00F2376E"/>
    <w:rsid w:val="00F40DA8"/>
    <w:rsid w:val="00F9491D"/>
    <w:rsid w:val="00FA1A6C"/>
    <w:rsid w:val="00FC06A9"/>
    <w:rsid w:val="00FD19E0"/>
    <w:rsid w:val="00FE37CA"/>
    <w:rsid w:val="00FE424C"/>
    <w:rsid w:val="00FF28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726C4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269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link w:val="a4"/>
    <w:uiPriority w:val="99"/>
    <w:semiHidden/>
    <w:qFormat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link w:val="a7"/>
    <w:uiPriority w:val="99"/>
    <w:qFormat/>
    <w:rsid w:val="00E56468"/>
  </w:style>
  <w:style w:type="character" w:customStyle="1" w:styleId="a8">
    <w:name w:val="Нижний колонтитул Знак"/>
    <w:basedOn w:val="a0"/>
    <w:link w:val="a9"/>
    <w:uiPriority w:val="99"/>
    <w:qFormat/>
    <w:rsid w:val="00E56468"/>
  </w:style>
  <w:style w:type="character" w:customStyle="1" w:styleId="s1">
    <w:name w:val="s1"/>
    <w:basedOn w:val="a0"/>
    <w:qFormat/>
    <w:rsid w:val="00031A5A"/>
    <w:rPr>
      <w:rFonts w:ascii="UICTFontTextStyleBody" w:hAnsi="UICTFontTextStyleBody"/>
      <w:b w:val="0"/>
      <w:bCs w:val="0"/>
      <w:i w:val="0"/>
      <w:iCs w:val="0"/>
      <w:sz w:val="29"/>
      <w:szCs w:val="29"/>
    </w:rPr>
  </w:style>
  <w:style w:type="character" w:customStyle="1" w:styleId="s23">
    <w:name w:val="s23"/>
    <w:basedOn w:val="a0"/>
    <w:qFormat/>
    <w:rsid w:val="00BC2DA9"/>
  </w:style>
  <w:style w:type="character" w:customStyle="1" w:styleId="s5">
    <w:name w:val="s5"/>
    <w:basedOn w:val="a0"/>
    <w:qFormat/>
    <w:rsid w:val="00BC2DA9"/>
  </w:style>
  <w:style w:type="character" w:customStyle="1" w:styleId="s4">
    <w:name w:val="s4"/>
    <w:basedOn w:val="a0"/>
    <w:qFormat/>
    <w:rsid w:val="00BC2DA9"/>
  </w:style>
  <w:style w:type="character" w:customStyle="1" w:styleId="s7">
    <w:name w:val="s7"/>
    <w:basedOn w:val="a0"/>
    <w:qFormat/>
    <w:rsid w:val="00BC2DA9"/>
  </w:style>
  <w:style w:type="character" w:customStyle="1" w:styleId="apple-converted-space">
    <w:name w:val="apple-converted-space"/>
    <w:basedOn w:val="a0"/>
    <w:qFormat/>
    <w:rsid w:val="00BC2DA9"/>
  </w:style>
  <w:style w:type="character" w:customStyle="1" w:styleId="s24">
    <w:name w:val="s24"/>
    <w:basedOn w:val="a0"/>
    <w:qFormat/>
    <w:rsid w:val="00BC2DA9"/>
  </w:style>
  <w:style w:type="character" w:customStyle="1" w:styleId="s14">
    <w:name w:val="s14"/>
    <w:basedOn w:val="a0"/>
    <w:qFormat/>
    <w:rsid w:val="00233249"/>
  </w:style>
  <w:style w:type="character" w:customStyle="1" w:styleId="s34">
    <w:name w:val="s34"/>
    <w:basedOn w:val="a0"/>
    <w:qFormat/>
    <w:rsid w:val="00A02562"/>
  </w:style>
  <w:style w:type="character" w:customStyle="1" w:styleId="s6">
    <w:name w:val="s6"/>
    <w:basedOn w:val="a0"/>
    <w:qFormat/>
    <w:rsid w:val="00A02562"/>
  </w:style>
  <w:style w:type="character" w:customStyle="1" w:styleId="s35">
    <w:name w:val="s35"/>
    <w:basedOn w:val="a0"/>
    <w:qFormat/>
    <w:rsid w:val="00A02562"/>
  </w:style>
  <w:style w:type="paragraph" w:styleId="aa">
    <w:name w:val="Title"/>
    <w:basedOn w:val="a"/>
    <w:next w:val="ab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b">
    <w:name w:val="Body Text"/>
    <w:basedOn w:val="a"/>
    <w:pPr>
      <w:spacing w:after="140"/>
    </w:pPr>
  </w:style>
  <w:style w:type="paragraph" w:styleId="ac">
    <w:name w:val="List"/>
    <w:basedOn w:val="ab"/>
    <w:rPr>
      <w:rFonts w:cs="Lucida Sans"/>
    </w:rPr>
  </w:style>
  <w:style w:type="paragraph" w:styleId="ad">
    <w:name w:val="caption"/>
    <w:basedOn w:val="a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e">
    <w:name w:val="index heading"/>
    <w:basedOn w:val="a"/>
    <w:qFormat/>
    <w:pPr>
      <w:suppressLineNumbers/>
    </w:pPr>
    <w:rPr>
      <w:rFonts w:cs="Lucida Sans"/>
    </w:rPr>
  </w:style>
  <w:style w:type="paragraph" w:styleId="a4">
    <w:name w:val="Balloon Text"/>
    <w:basedOn w:val="a"/>
    <w:link w:val="a3"/>
    <w:uiPriority w:val="99"/>
    <w:semiHidden/>
    <w:unhideWhenUsed/>
    <w:qFormat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432EBB"/>
    <w:pPr>
      <w:ind w:left="720"/>
      <w:contextualSpacing/>
    </w:pPr>
  </w:style>
  <w:style w:type="paragraph" w:customStyle="1" w:styleId="af0">
    <w:name w:val="Колонтитул"/>
    <w:basedOn w:val="a"/>
    <w:qFormat/>
  </w:style>
  <w:style w:type="paragraph" w:styleId="a7">
    <w:name w:val="header"/>
    <w:basedOn w:val="a"/>
    <w:link w:val="a6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paragraph" w:styleId="a9">
    <w:name w:val="foot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p1">
    <w:name w:val="p1"/>
    <w:basedOn w:val="a"/>
    <w:qFormat/>
    <w:rsid w:val="00031A5A"/>
    <w:pPr>
      <w:spacing w:after="0" w:line="240" w:lineRule="auto"/>
    </w:pPr>
    <w:rPr>
      <w:rFonts w:ascii=".AppleSystemUIFont" w:eastAsiaTheme="minorEastAsia" w:hAnsi=".AppleSystemUIFont" w:cs="Times New Roman"/>
      <w:sz w:val="29"/>
      <w:szCs w:val="29"/>
      <w:lang w:eastAsia="ru-RU"/>
    </w:rPr>
  </w:style>
  <w:style w:type="paragraph" w:styleId="af1">
    <w:name w:val="Normal (Web)"/>
    <w:basedOn w:val="a"/>
    <w:uiPriority w:val="99"/>
    <w:semiHidden/>
    <w:unhideWhenUsed/>
    <w:qFormat/>
    <w:rsid w:val="00BC2DA9"/>
    <w:pPr>
      <w:spacing w:beforeAutospacing="1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27">
    <w:name w:val="s27"/>
    <w:basedOn w:val="a"/>
    <w:qFormat/>
    <w:rsid w:val="00233249"/>
    <w:pPr>
      <w:spacing w:beforeAutospacing="1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2">
    <w:name w:val="Содержимое таблицы"/>
    <w:basedOn w:val="a"/>
    <w:qFormat/>
    <w:pPr>
      <w:widowControl w:val="0"/>
      <w:suppressLineNumbers/>
    </w:pPr>
  </w:style>
  <w:style w:type="paragraph" w:customStyle="1" w:styleId="af3">
    <w:name w:val="Заголовок таблицы"/>
    <w:basedOn w:val="af2"/>
    <w:qFormat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269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link w:val="a4"/>
    <w:uiPriority w:val="99"/>
    <w:semiHidden/>
    <w:qFormat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link w:val="a7"/>
    <w:uiPriority w:val="99"/>
    <w:qFormat/>
    <w:rsid w:val="00E56468"/>
  </w:style>
  <w:style w:type="character" w:customStyle="1" w:styleId="a8">
    <w:name w:val="Нижний колонтитул Знак"/>
    <w:basedOn w:val="a0"/>
    <w:link w:val="a9"/>
    <w:uiPriority w:val="99"/>
    <w:qFormat/>
    <w:rsid w:val="00E56468"/>
  </w:style>
  <w:style w:type="character" w:customStyle="1" w:styleId="s1">
    <w:name w:val="s1"/>
    <w:basedOn w:val="a0"/>
    <w:qFormat/>
    <w:rsid w:val="00031A5A"/>
    <w:rPr>
      <w:rFonts w:ascii="UICTFontTextStyleBody" w:hAnsi="UICTFontTextStyleBody"/>
      <w:b w:val="0"/>
      <w:bCs w:val="0"/>
      <w:i w:val="0"/>
      <w:iCs w:val="0"/>
      <w:sz w:val="29"/>
      <w:szCs w:val="29"/>
    </w:rPr>
  </w:style>
  <w:style w:type="character" w:customStyle="1" w:styleId="s23">
    <w:name w:val="s23"/>
    <w:basedOn w:val="a0"/>
    <w:qFormat/>
    <w:rsid w:val="00BC2DA9"/>
  </w:style>
  <w:style w:type="character" w:customStyle="1" w:styleId="s5">
    <w:name w:val="s5"/>
    <w:basedOn w:val="a0"/>
    <w:qFormat/>
    <w:rsid w:val="00BC2DA9"/>
  </w:style>
  <w:style w:type="character" w:customStyle="1" w:styleId="s4">
    <w:name w:val="s4"/>
    <w:basedOn w:val="a0"/>
    <w:qFormat/>
    <w:rsid w:val="00BC2DA9"/>
  </w:style>
  <w:style w:type="character" w:customStyle="1" w:styleId="s7">
    <w:name w:val="s7"/>
    <w:basedOn w:val="a0"/>
    <w:qFormat/>
    <w:rsid w:val="00BC2DA9"/>
  </w:style>
  <w:style w:type="character" w:customStyle="1" w:styleId="apple-converted-space">
    <w:name w:val="apple-converted-space"/>
    <w:basedOn w:val="a0"/>
    <w:qFormat/>
    <w:rsid w:val="00BC2DA9"/>
  </w:style>
  <w:style w:type="character" w:customStyle="1" w:styleId="s24">
    <w:name w:val="s24"/>
    <w:basedOn w:val="a0"/>
    <w:qFormat/>
    <w:rsid w:val="00BC2DA9"/>
  </w:style>
  <w:style w:type="character" w:customStyle="1" w:styleId="s14">
    <w:name w:val="s14"/>
    <w:basedOn w:val="a0"/>
    <w:qFormat/>
    <w:rsid w:val="00233249"/>
  </w:style>
  <w:style w:type="character" w:customStyle="1" w:styleId="s34">
    <w:name w:val="s34"/>
    <w:basedOn w:val="a0"/>
    <w:qFormat/>
    <w:rsid w:val="00A02562"/>
  </w:style>
  <w:style w:type="character" w:customStyle="1" w:styleId="s6">
    <w:name w:val="s6"/>
    <w:basedOn w:val="a0"/>
    <w:qFormat/>
    <w:rsid w:val="00A02562"/>
  </w:style>
  <w:style w:type="character" w:customStyle="1" w:styleId="s35">
    <w:name w:val="s35"/>
    <w:basedOn w:val="a0"/>
    <w:qFormat/>
    <w:rsid w:val="00A02562"/>
  </w:style>
  <w:style w:type="paragraph" w:styleId="aa">
    <w:name w:val="Title"/>
    <w:basedOn w:val="a"/>
    <w:next w:val="ab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b">
    <w:name w:val="Body Text"/>
    <w:basedOn w:val="a"/>
    <w:pPr>
      <w:spacing w:after="140"/>
    </w:pPr>
  </w:style>
  <w:style w:type="paragraph" w:styleId="ac">
    <w:name w:val="List"/>
    <w:basedOn w:val="ab"/>
    <w:rPr>
      <w:rFonts w:cs="Lucida Sans"/>
    </w:rPr>
  </w:style>
  <w:style w:type="paragraph" w:styleId="ad">
    <w:name w:val="caption"/>
    <w:basedOn w:val="a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e">
    <w:name w:val="index heading"/>
    <w:basedOn w:val="a"/>
    <w:qFormat/>
    <w:pPr>
      <w:suppressLineNumbers/>
    </w:pPr>
    <w:rPr>
      <w:rFonts w:cs="Lucida Sans"/>
    </w:rPr>
  </w:style>
  <w:style w:type="paragraph" w:styleId="a4">
    <w:name w:val="Balloon Text"/>
    <w:basedOn w:val="a"/>
    <w:link w:val="a3"/>
    <w:uiPriority w:val="99"/>
    <w:semiHidden/>
    <w:unhideWhenUsed/>
    <w:qFormat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432EBB"/>
    <w:pPr>
      <w:ind w:left="720"/>
      <w:contextualSpacing/>
    </w:pPr>
  </w:style>
  <w:style w:type="paragraph" w:customStyle="1" w:styleId="af0">
    <w:name w:val="Колонтитул"/>
    <w:basedOn w:val="a"/>
    <w:qFormat/>
  </w:style>
  <w:style w:type="paragraph" w:styleId="a7">
    <w:name w:val="header"/>
    <w:basedOn w:val="a"/>
    <w:link w:val="a6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paragraph" w:styleId="a9">
    <w:name w:val="foot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p1">
    <w:name w:val="p1"/>
    <w:basedOn w:val="a"/>
    <w:qFormat/>
    <w:rsid w:val="00031A5A"/>
    <w:pPr>
      <w:spacing w:after="0" w:line="240" w:lineRule="auto"/>
    </w:pPr>
    <w:rPr>
      <w:rFonts w:ascii=".AppleSystemUIFont" w:eastAsiaTheme="minorEastAsia" w:hAnsi=".AppleSystemUIFont" w:cs="Times New Roman"/>
      <w:sz w:val="29"/>
      <w:szCs w:val="29"/>
      <w:lang w:eastAsia="ru-RU"/>
    </w:rPr>
  </w:style>
  <w:style w:type="paragraph" w:styleId="af1">
    <w:name w:val="Normal (Web)"/>
    <w:basedOn w:val="a"/>
    <w:uiPriority w:val="99"/>
    <w:semiHidden/>
    <w:unhideWhenUsed/>
    <w:qFormat/>
    <w:rsid w:val="00BC2DA9"/>
    <w:pPr>
      <w:spacing w:beforeAutospacing="1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27">
    <w:name w:val="s27"/>
    <w:basedOn w:val="a"/>
    <w:qFormat/>
    <w:rsid w:val="00233249"/>
    <w:pPr>
      <w:spacing w:beforeAutospacing="1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2">
    <w:name w:val="Содержимое таблицы"/>
    <w:basedOn w:val="a"/>
    <w:qFormat/>
    <w:pPr>
      <w:widowControl w:val="0"/>
      <w:suppressLineNumbers/>
    </w:pPr>
  </w:style>
  <w:style w:type="paragraph" w:customStyle="1" w:styleId="af3">
    <w:name w:val="Заголовок таблицы"/>
    <w:basedOn w:val="af2"/>
    <w:qFormat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tm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4C89CE-31F6-43F9-AECF-8B49F5B246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504</Words>
  <Characters>2874</Characters>
  <Application>Microsoft Office Word</Application>
  <DocSecurity>0</DocSecurity>
  <Lines>23</Lines>
  <Paragraphs>6</Paragraphs>
  <ScaleCrop>false</ScaleCrop>
  <Company>MultiDVD Team</Company>
  <LinksUpToDate>false</LinksUpToDate>
  <CharactersWithSpaces>3372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561565</dc:creator>
  <dc:description/>
  <cp:lastModifiedBy>Админ</cp:lastModifiedBy>
  <cp:revision>3</cp:revision>
  <dcterms:created xsi:type="dcterms:W3CDTF">2025-10-28T12:50:00Z</dcterms:created>
  <dcterms:modified xsi:type="dcterms:W3CDTF">2025-11-06T10:05:00Z</dcterms:modified>
  <dc:language>en-US</dc:language>
</cp:coreProperties>
</file>